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0E274" w14:textId="77777777" w:rsidR="00B01002" w:rsidRPr="00B01002" w:rsidRDefault="00B01002" w:rsidP="00B01002">
      <w:p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041BA7">
        <w:rPr>
          <w:rStyle w:val="Kop3Char"/>
          <w:rFonts w:ascii="Arial" w:hAnsi="Arial" w:cs="Arial"/>
          <w:noProof/>
          <w:color w:val="00B050"/>
          <w:sz w:val="20"/>
          <w:szCs w:val="20"/>
          <w:u w:val="single"/>
          <w:lang w:eastAsia="nl-NL"/>
        </w:rPr>
        <w:drawing>
          <wp:anchor distT="0" distB="0" distL="114300" distR="114300" simplePos="0" relativeHeight="251659264" behindDoc="1" locked="0" layoutInCell="1" allowOverlap="1" wp14:anchorId="35CE9A9A" wp14:editId="05D6D98A">
            <wp:simplePos x="0" y="0"/>
            <wp:positionH relativeFrom="column">
              <wp:posOffset>3580765</wp:posOffset>
            </wp:positionH>
            <wp:positionV relativeFrom="paragraph">
              <wp:posOffset>0</wp:posOffset>
            </wp:positionV>
            <wp:extent cx="1533525" cy="2266950"/>
            <wp:effectExtent l="0" t="0" r="9525" b="0"/>
            <wp:wrapThrough wrapText="bothSides">
              <wp:wrapPolygon edited="0">
                <wp:start x="0" y="0"/>
                <wp:lineTo x="0" y="21418"/>
                <wp:lineTo x="21466" y="21418"/>
                <wp:lineTo x="21466" y="0"/>
                <wp:lineTo x="0" y="0"/>
              </wp:wrapPolygon>
            </wp:wrapThrough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01002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r w:rsidRPr="00B01002">
        <w:rPr>
          <w:rFonts w:ascii="Arial" w:eastAsia="Times New Roman" w:hAnsi="Arial" w:cs="Arial"/>
          <w:color w:val="000000"/>
          <w:lang w:eastAsia="nl-NL"/>
        </w:rPr>
        <w:br/>
      </w:r>
    </w:p>
    <w:p w14:paraId="0350EA37" w14:textId="77777777" w:rsidR="00F548CF" w:rsidRDefault="00F548CF" w:rsidP="00F548CF">
      <w:pPr>
        <w:jc w:val="center"/>
        <w:rPr>
          <w:rFonts w:ascii="Arial" w:eastAsia="Times New Roman" w:hAnsi="Arial" w:cs="Arial"/>
          <w:b/>
          <w:color w:val="000000"/>
          <w:lang w:eastAsia="nl-NL"/>
        </w:rPr>
      </w:pPr>
    </w:p>
    <w:p w14:paraId="77C18418" w14:textId="77777777" w:rsidR="00F548CF" w:rsidRDefault="00F548CF" w:rsidP="00F548CF">
      <w:pPr>
        <w:jc w:val="center"/>
        <w:rPr>
          <w:rFonts w:ascii="Arial" w:eastAsia="Times New Roman" w:hAnsi="Arial" w:cs="Arial"/>
          <w:b/>
          <w:color w:val="000000"/>
          <w:lang w:eastAsia="nl-NL"/>
        </w:rPr>
      </w:pPr>
    </w:p>
    <w:p w14:paraId="45D34696" w14:textId="77777777" w:rsidR="00F548CF" w:rsidRDefault="00F548CF" w:rsidP="00F548CF">
      <w:pPr>
        <w:jc w:val="center"/>
        <w:rPr>
          <w:rFonts w:ascii="Arial" w:eastAsia="Times New Roman" w:hAnsi="Arial" w:cs="Arial"/>
          <w:b/>
          <w:color w:val="000000"/>
          <w:lang w:eastAsia="nl-NL"/>
        </w:rPr>
      </w:pPr>
    </w:p>
    <w:p w14:paraId="3BD4B59D" w14:textId="77777777" w:rsidR="00F548CF" w:rsidRDefault="00F548CF" w:rsidP="00F548CF">
      <w:pPr>
        <w:jc w:val="center"/>
        <w:rPr>
          <w:rFonts w:ascii="Arial" w:eastAsia="Times New Roman" w:hAnsi="Arial" w:cs="Arial"/>
          <w:b/>
          <w:color w:val="000000"/>
          <w:lang w:eastAsia="nl-NL"/>
        </w:rPr>
      </w:pPr>
    </w:p>
    <w:p w14:paraId="6B59CAC7" w14:textId="77777777" w:rsidR="00F548CF" w:rsidRDefault="00F548CF" w:rsidP="00F548CF">
      <w:pPr>
        <w:jc w:val="center"/>
        <w:rPr>
          <w:rFonts w:ascii="Arial" w:eastAsia="Times New Roman" w:hAnsi="Arial" w:cs="Arial"/>
          <w:b/>
          <w:color w:val="000000"/>
          <w:lang w:eastAsia="nl-NL"/>
        </w:rPr>
      </w:pPr>
    </w:p>
    <w:p w14:paraId="1DEEE44C" w14:textId="77777777" w:rsidR="00F548CF" w:rsidRDefault="00F548CF" w:rsidP="00F548CF">
      <w:pPr>
        <w:jc w:val="center"/>
        <w:rPr>
          <w:rFonts w:ascii="Arial" w:eastAsia="Times New Roman" w:hAnsi="Arial" w:cs="Arial"/>
          <w:b/>
          <w:color w:val="000000"/>
          <w:lang w:eastAsia="nl-NL"/>
        </w:rPr>
      </w:pPr>
    </w:p>
    <w:p w14:paraId="04ABD3CD" w14:textId="77777777" w:rsidR="00F548CF" w:rsidRDefault="00F548CF" w:rsidP="00F548CF">
      <w:pPr>
        <w:jc w:val="center"/>
        <w:rPr>
          <w:rFonts w:ascii="Arial" w:eastAsia="Times New Roman" w:hAnsi="Arial" w:cs="Arial"/>
          <w:b/>
          <w:color w:val="000000"/>
          <w:lang w:eastAsia="nl-NL"/>
        </w:rPr>
      </w:pPr>
    </w:p>
    <w:p w14:paraId="5ECDC2D8" w14:textId="77777777" w:rsidR="00F548CF" w:rsidRDefault="00F548CF" w:rsidP="00F548CF">
      <w:pPr>
        <w:jc w:val="center"/>
        <w:rPr>
          <w:rFonts w:ascii="Arial" w:eastAsia="Times New Roman" w:hAnsi="Arial" w:cs="Arial"/>
          <w:b/>
          <w:color w:val="000000"/>
          <w:lang w:eastAsia="nl-NL"/>
        </w:rPr>
      </w:pPr>
    </w:p>
    <w:p w14:paraId="48F8F736" w14:textId="77777777" w:rsidR="00F548CF" w:rsidRDefault="00F548CF" w:rsidP="00F548CF">
      <w:pPr>
        <w:jc w:val="center"/>
        <w:rPr>
          <w:rFonts w:ascii="Arial" w:eastAsia="Times New Roman" w:hAnsi="Arial" w:cs="Arial"/>
          <w:b/>
          <w:color w:val="000000"/>
          <w:lang w:eastAsia="nl-NL"/>
        </w:rPr>
      </w:pPr>
    </w:p>
    <w:p w14:paraId="72CD39B9" w14:textId="77777777" w:rsidR="00F548CF" w:rsidRDefault="00F548CF" w:rsidP="00F548CF">
      <w:pPr>
        <w:jc w:val="center"/>
        <w:rPr>
          <w:rFonts w:ascii="Arial" w:eastAsia="Times New Roman" w:hAnsi="Arial" w:cs="Arial"/>
          <w:b/>
          <w:color w:val="000000"/>
          <w:lang w:eastAsia="nl-NL"/>
        </w:rPr>
      </w:pPr>
    </w:p>
    <w:p w14:paraId="05BF72A2" w14:textId="77777777" w:rsidR="00F548CF" w:rsidRDefault="00F548CF" w:rsidP="00F548CF">
      <w:pPr>
        <w:jc w:val="center"/>
        <w:rPr>
          <w:rFonts w:ascii="Arial" w:eastAsia="Times New Roman" w:hAnsi="Arial" w:cs="Arial"/>
          <w:b/>
          <w:color w:val="000000"/>
          <w:lang w:eastAsia="nl-NL"/>
        </w:rPr>
      </w:pPr>
    </w:p>
    <w:p w14:paraId="5CBFF773" w14:textId="77777777" w:rsidR="00F548CF" w:rsidRDefault="00F548CF" w:rsidP="00F548CF">
      <w:pPr>
        <w:jc w:val="center"/>
        <w:rPr>
          <w:rFonts w:ascii="Arial" w:eastAsia="Times New Roman" w:hAnsi="Arial" w:cs="Arial"/>
          <w:b/>
          <w:color w:val="000000"/>
          <w:lang w:eastAsia="nl-NL"/>
        </w:rPr>
      </w:pPr>
    </w:p>
    <w:p w14:paraId="40B005B2" w14:textId="77777777" w:rsidR="00F548CF" w:rsidRDefault="00F548CF" w:rsidP="00F548CF">
      <w:pPr>
        <w:rPr>
          <w:rFonts w:ascii="Arial" w:eastAsia="Times New Roman" w:hAnsi="Arial" w:cs="Arial"/>
          <w:b/>
          <w:color w:val="000000"/>
          <w:lang w:eastAsia="nl-NL"/>
        </w:rPr>
      </w:pPr>
    </w:p>
    <w:p w14:paraId="5B179C52" w14:textId="04C27929" w:rsidR="00B01002" w:rsidRPr="00F548CF" w:rsidRDefault="00B01002" w:rsidP="00F548CF">
      <w:p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B01002">
        <w:rPr>
          <w:rFonts w:ascii="Arial" w:eastAsia="Times New Roman" w:hAnsi="Arial" w:cs="Arial"/>
          <w:b/>
          <w:color w:val="000000"/>
          <w:lang w:eastAsia="nl-NL"/>
        </w:rPr>
        <w:t>Agenda voor de vergade</w:t>
      </w:r>
      <w:r w:rsidR="00CA4C32">
        <w:rPr>
          <w:rFonts w:ascii="Arial" w:eastAsia="Times New Roman" w:hAnsi="Arial" w:cs="Arial"/>
          <w:b/>
          <w:color w:val="000000"/>
          <w:lang w:eastAsia="nl-NL"/>
        </w:rPr>
        <w:t xml:space="preserve">ring van de SWOG op </w:t>
      </w:r>
      <w:r w:rsidR="00986248">
        <w:rPr>
          <w:rFonts w:ascii="Arial" w:eastAsia="Times New Roman" w:hAnsi="Arial" w:cs="Arial"/>
          <w:b/>
          <w:color w:val="000000"/>
          <w:lang w:eastAsia="nl-NL"/>
        </w:rPr>
        <w:t>25 nove</w:t>
      </w:r>
      <w:r w:rsidR="008E7B19">
        <w:rPr>
          <w:rFonts w:ascii="Arial" w:eastAsia="Times New Roman" w:hAnsi="Arial" w:cs="Arial"/>
          <w:b/>
          <w:color w:val="000000"/>
          <w:lang w:eastAsia="nl-NL"/>
        </w:rPr>
        <w:t>mber</w:t>
      </w:r>
      <w:r w:rsidR="009834C3">
        <w:rPr>
          <w:rFonts w:ascii="Arial" w:eastAsia="Times New Roman" w:hAnsi="Arial" w:cs="Arial"/>
          <w:b/>
          <w:color w:val="000000"/>
          <w:lang w:eastAsia="nl-NL"/>
        </w:rPr>
        <w:t xml:space="preserve"> 2025</w:t>
      </w:r>
      <w:r w:rsidRPr="00B01002">
        <w:rPr>
          <w:rFonts w:ascii="Arial" w:eastAsia="Times New Roman" w:hAnsi="Arial" w:cs="Arial"/>
          <w:b/>
          <w:color w:val="000000"/>
          <w:lang w:eastAsia="nl-NL"/>
        </w:rPr>
        <w:t>.</w:t>
      </w:r>
    </w:p>
    <w:p w14:paraId="0A8C52DB" w14:textId="77777777" w:rsidR="00B01002" w:rsidRPr="00B01002" w:rsidRDefault="00B01002" w:rsidP="00B01002">
      <w:p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B01002">
        <w:rPr>
          <w:rFonts w:ascii="Arial" w:eastAsia="Times New Roman" w:hAnsi="Arial" w:cs="Arial"/>
          <w:color w:val="000000"/>
          <w:lang w:eastAsia="nl-NL"/>
        </w:rPr>
        <w:t>               </w:t>
      </w:r>
    </w:p>
    <w:p w14:paraId="445356C1" w14:textId="77777777" w:rsidR="00B01002" w:rsidRPr="00B01002" w:rsidRDefault="00B01002" w:rsidP="00B01002">
      <w:p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B01002">
        <w:rPr>
          <w:rFonts w:ascii="Arial" w:eastAsia="Times New Roman" w:hAnsi="Arial" w:cs="Arial"/>
          <w:color w:val="000000"/>
          <w:lang w:eastAsia="nl-NL"/>
        </w:rPr>
        <w:t>Het DB nodigt alle leden, partners en belangstellenden van de </w:t>
      </w:r>
    </w:p>
    <w:p w14:paraId="7FA2DAAD" w14:textId="65E0EEBD" w:rsidR="00B01002" w:rsidRDefault="00B01002" w:rsidP="00B01002">
      <w:pPr>
        <w:rPr>
          <w:rFonts w:ascii="Arial" w:eastAsia="Times New Roman" w:hAnsi="Arial" w:cs="Arial"/>
          <w:color w:val="000000"/>
          <w:lang w:eastAsia="nl-NL"/>
        </w:rPr>
      </w:pPr>
      <w:r w:rsidRPr="00B01002">
        <w:rPr>
          <w:rFonts w:ascii="Arial" w:eastAsia="Times New Roman" w:hAnsi="Arial" w:cs="Arial"/>
          <w:color w:val="000000"/>
          <w:lang w:eastAsia="nl-NL"/>
        </w:rPr>
        <w:t>Stichting Wijkoverleg Galecop uit voor deze vergadering</w:t>
      </w:r>
      <w:r w:rsidR="008F48F8">
        <w:rPr>
          <w:rFonts w:ascii="Arial" w:eastAsia="Times New Roman" w:hAnsi="Arial" w:cs="Arial"/>
          <w:color w:val="000000"/>
          <w:lang w:eastAsia="nl-NL"/>
        </w:rPr>
        <w:t xml:space="preserve">, Locatie Buurtplein Galecopperboog, </w:t>
      </w:r>
      <w:r w:rsidR="008F48F8" w:rsidRPr="003D609A">
        <w:rPr>
          <w:rFonts w:ascii="Arial" w:eastAsia="Times New Roman" w:hAnsi="Arial" w:cs="Arial"/>
          <w:color w:val="000000"/>
          <w:lang w:eastAsia="nl-NL"/>
        </w:rPr>
        <w:t>Thorbeckepark 183. 3437JT Nieuwegein</w:t>
      </w:r>
      <w:r w:rsidRPr="00B01002">
        <w:rPr>
          <w:rFonts w:ascii="Arial" w:eastAsia="Times New Roman" w:hAnsi="Arial" w:cs="Arial"/>
          <w:color w:val="000000"/>
          <w:lang w:eastAsia="nl-NL"/>
        </w:rPr>
        <w:t>.</w:t>
      </w:r>
      <w:r w:rsidR="003F1099">
        <w:rPr>
          <w:rFonts w:ascii="Arial" w:eastAsia="Times New Roman" w:hAnsi="Arial" w:cs="Arial"/>
          <w:color w:val="000000"/>
          <w:lang w:eastAsia="nl-NL"/>
        </w:rPr>
        <w:t xml:space="preserve"> </w:t>
      </w:r>
    </w:p>
    <w:p w14:paraId="4B202A4F" w14:textId="77777777" w:rsidR="002A130E" w:rsidRPr="00B01002" w:rsidRDefault="002A130E" w:rsidP="00B01002">
      <w:p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25AC13AA" w14:textId="0B98BB27" w:rsidR="00B01002" w:rsidRPr="00B01002" w:rsidRDefault="00B01002" w:rsidP="00B01002">
      <w:pPr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</w:pPr>
      <w:r w:rsidRPr="00B01002">
        <w:rPr>
          <w:rFonts w:ascii="Arial" w:eastAsia="Times New Roman" w:hAnsi="Arial" w:cs="Arial"/>
          <w:b/>
          <w:color w:val="000000"/>
          <w:lang w:eastAsia="nl-NL"/>
        </w:rPr>
        <w:t xml:space="preserve">Overleg met partners: </w:t>
      </w:r>
      <w:r w:rsidR="009834C3">
        <w:rPr>
          <w:rFonts w:ascii="Arial" w:eastAsia="Times New Roman" w:hAnsi="Arial" w:cs="Arial"/>
          <w:b/>
          <w:color w:val="000000"/>
          <w:lang w:eastAsia="nl-NL"/>
        </w:rPr>
        <w:t>20:15 – 21:</w:t>
      </w:r>
      <w:r w:rsidR="009864B9">
        <w:rPr>
          <w:rFonts w:ascii="Arial" w:eastAsia="Times New Roman" w:hAnsi="Arial" w:cs="Arial"/>
          <w:b/>
          <w:color w:val="000000"/>
          <w:lang w:eastAsia="nl-NL"/>
        </w:rPr>
        <w:t>3</w:t>
      </w:r>
      <w:r w:rsidR="009834C3">
        <w:rPr>
          <w:rFonts w:ascii="Arial" w:eastAsia="Times New Roman" w:hAnsi="Arial" w:cs="Arial"/>
          <w:b/>
          <w:color w:val="000000"/>
          <w:lang w:eastAsia="nl-NL"/>
        </w:rPr>
        <w:t>0</w:t>
      </w:r>
      <w:r w:rsidRPr="00B01002">
        <w:rPr>
          <w:rFonts w:ascii="Arial" w:eastAsia="Times New Roman" w:hAnsi="Arial" w:cs="Arial"/>
          <w:b/>
          <w:color w:val="000000"/>
          <w:lang w:eastAsia="nl-NL"/>
        </w:rPr>
        <w:t> </w:t>
      </w:r>
      <w:r w:rsidR="00F70E03">
        <w:rPr>
          <w:rFonts w:ascii="Arial" w:eastAsia="Times New Roman" w:hAnsi="Arial" w:cs="Arial"/>
          <w:b/>
          <w:color w:val="000000"/>
          <w:lang w:eastAsia="nl-NL"/>
        </w:rPr>
        <w:t>uur</w:t>
      </w:r>
    </w:p>
    <w:p w14:paraId="557B1B20" w14:textId="77777777" w:rsidR="00B01002" w:rsidRPr="00B01002" w:rsidRDefault="00B01002" w:rsidP="00B01002">
      <w:p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tbl>
      <w:tblPr>
        <w:tblW w:w="97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5777"/>
        <w:gridCol w:w="1713"/>
        <w:gridCol w:w="1802"/>
      </w:tblGrid>
      <w:tr w:rsidR="00FB1246" w:rsidRPr="00B01002" w14:paraId="52F835D5" w14:textId="77777777" w:rsidTr="00A3066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C8791" w14:textId="77777777" w:rsidR="00B01002" w:rsidRPr="00B01002" w:rsidRDefault="00B01002" w:rsidP="00B0100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01002">
              <w:rPr>
                <w:rFonts w:ascii="Arial" w:eastAsia="Times New Roman" w:hAnsi="Arial" w:cs="Arial"/>
                <w:color w:val="000000"/>
                <w:lang w:eastAsia="nl-NL"/>
              </w:rPr>
              <w:t>1.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9C9ED" w14:textId="77777777" w:rsidR="00B01002" w:rsidRPr="00B87EEA" w:rsidRDefault="00B01002" w:rsidP="00FB1246">
            <w:pPr>
              <w:spacing w:line="0" w:lineRule="atLeast"/>
              <w:rPr>
                <w:rFonts w:ascii="Arial" w:eastAsia="Times New Roman" w:hAnsi="Arial" w:cs="Arial"/>
                <w:lang w:eastAsia="nl-NL"/>
              </w:rPr>
            </w:pPr>
            <w:r w:rsidRPr="00B87EEA">
              <w:rPr>
                <w:rFonts w:ascii="Arial" w:eastAsia="Times New Roman" w:hAnsi="Arial" w:cs="Arial"/>
                <w:color w:val="000000"/>
                <w:lang w:eastAsia="nl-NL"/>
              </w:rPr>
              <w:t>Opening e</w:t>
            </w:r>
            <w:r w:rsidR="00FB1246" w:rsidRPr="00B87EEA">
              <w:rPr>
                <w:rFonts w:ascii="Arial" w:eastAsia="Times New Roman" w:hAnsi="Arial" w:cs="Arial"/>
                <w:color w:val="000000"/>
                <w:lang w:eastAsia="nl-NL"/>
              </w:rPr>
              <w:t xml:space="preserve">n vaststellen agenda     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45380" w14:textId="62C9EA2E" w:rsidR="00B01002" w:rsidRPr="00B87EEA" w:rsidRDefault="00D476C9" w:rsidP="00B01002">
            <w:pPr>
              <w:spacing w:line="0" w:lineRule="atLeast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Lex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43D81" w14:textId="4FE6E806" w:rsidR="00B01002" w:rsidRPr="00B87EEA" w:rsidRDefault="00243AF2" w:rsidP="00B01002">
            <w:pPr>
              <w:spacing w:line="0" w:lineRule="atLeast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20:15 – 20:20</w:t>
            </w:r>
          </w:p>
        </w:tc>
      </w:tr>
      <w:tr w:rsidR="00174FBE" w:rsidRPr="00B01002" w14:paraId="71B299ED" w14:textId="77777777" w:rsidTr="00A3066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62085" w14:textId="77777777" w:rsidR="00174FBE" w:rsidRPr="00B01002" w:rsidRDefault="00174FBE" w:rsidP="00174FB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01002">
              <w:rPr>
                <w:rFonts w:ascii="Arial" w:eastAsia="Times New Roman" w:hAnsi="Arial" w:cs="Arial"/>
                <w:color w:val="000000"/>
                <w:lang w:eastAsia="nl-NL"/>
              </w:rPr>
              <w:t>2.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111DD" w14:textId="3D534F5A" w:rsidR="00174FBE" w:rsidRPr="00B87EEA" w:rsidRDefault="00174FBE" w:rsidP="00174FBE">
            <w:pPr>
              <w:spacing w:line="0" w:lineRule="atLeast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Voorstelrondje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734F0" w14:textId="5E7ECA97" w:rsidR="00174FBE" w:rsidRPr="00B87EEA" w:rsidRDefault="00412986" w:rsidP="00174FBE">
            <w:pPr>
              <w:spacing w:line="0" w:lineRule="atLeast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Allen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69302" w14:textId="58594770" w:rsidR="00174FBE" w:rsidRPr="00B87EEA" w:rsidRDefault="00243AF2" w:rsidP="00174FBE">
            <w:pPr>
              <w:spacing w:line="0" w:lineRule="atLeast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20:20 – 20:25</w:t>
            </w:r>
          </w:p>
        </w:tc>
      </w:tr>
      <w:tr w:rsidR="00243AF2" w:rsidRPr="00B01002" w14:paraId="3E31165B" w14:textId="77777777" w:rsidTr="00A3066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81002" w14:textId="77777777" w:rsidR="00243AF2" w:rsidRPr="00B01002" w:rsidRDefault="00243AF2" w:rsidP="00243AF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01002">
              <w:rPr>
                <w:rFonts w:ascii="Arial" w:eastAsia="Times New Roman" w:hAnsi="Arial" w:cs="Arial"/>
                <w:color w:val="000000"/>
                <w:lang w:eastAsia="nl-NL"/>
              </w:rPr>
              <w:t>3.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8D8D6" w14:textId="10BA0508" w:rsidR="00243AF2" w:rsidRPr="00243AF2" w:rsidRDefault="00243AF2" w:rsidP="00243AF2">
            <w:pPr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243AF2">
              <w:rPr>
                <w:rFonts w:ascii="Arial" w:eastAsia="Times New Roman" w:hAnsi="Arial" w:cs="Arial"/>
                <w:color w:val="000000"/>
                <w:lang w:eastAsia="nl-NL"/>
              </w:rPr>
              <w:t>Veiligheid Politiezaken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352CD" w14:textId="73308833" w:rsidR="00243AF2" w:rsidRPr="00B87EEA" w:rsidRDefault="00243AF2" w:rsidP="00243AF2">
            <w:pPr>
              <w:spacing w:line="0" w:lineRule="atLeast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Mohammed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C39C5" w14:textId="5896C5FE" w:rsidR="00243AF2" w:rsidRPr="00B87EEA" w:rsidRDefault="00243AF2" w:rsidP="00243AF2">
            <w:pPr>
              <w:spacing w:line="0" w:lineRule="atLeast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 xml:space="preserve">20:25 – </w:t>
            </w:r>
            <w:r w:rsidR="00FF3CF1">
              <w:rPr>
                <w:rFonts w:ascii="Arial" w:eastAsia="Times New Roman" w:hAnsi="Arial" w:cs="Arial"/>
                <w:color w:val="000000"/>
                <w:lang w:eastAsia="nl-NL"/>
              </w:rPr>
              <w:t>20:</w:t>
            </w:r>
            <w:r w:rsidR="00DE0362">
              <w:rPr>
                <w:rFonts w:ascii="Arial" w:eastAsia="Times New Roman" w:hAnsi="Arial" w:cs="Arial"/>
                <w:color w:val="000000"/>
                <w:lang w:eastAsia="nl-NL"/>
              </w:rPr>
              <w:t>35</w:t>
            </w:r>
          </w:p>
        </w:tc>
      </w:tr>
      <w:tr w:rsidR="00243AF2" w:rsidRPr="00B01002" w14:paraId="2F38CEC4" w14:textId="77777777" w:rsidTr="00A30662">
        <w:trPr>
          <w:trHeight w:val="31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748EE" w14:textId="146671CC" w:rsidR="00243AF2" w:rsidRDefault="00243AF2" w:rsidP="00243AF2">
            <w:pPr>
              <w:spacing w:line="0" w:lineRule="atLeast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587F6" w14:textId="7E142C83" w:rsidR="00243AF2" w:rsidRPr="004A1DE4" w:rsidRDefault="00243AF2" w:rsidP="00243AF2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nl-NL"/>
              </w:rPr>
            </w:pPr>
            <w:r w:rsidRPr="00092E15">
              <w:rPr>
                <w:rFonts w:ascii="Arial" w:eastAsia="Times New Roman" w:hAnsi="Arial" w:cs="Arial"/>
                <w:color w:val="000000"/>
                <w:shd w:val="clear" w:color="auto" w:fill="FFFFFF"/>
                <w:lang w:eastAsia="nl-NL"/>
              </w:rPr>
              <w:t>Notulen en actielijst vorige vergadering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DB65F" w14:textId="55160128" w:rsidR="00243AF2" w:rsidRPr="00B87EEA" w:rsidRDefault="00D476C9" w:rsidP="00243AF2">
            <w:pPr>
              <w:spacing w:line="0" w:lineRule="atLeast"/>
              <w:rPr>
                <w:rFonts w:ascii="Arial" w:eastAsia="Times New Roman" w:hAnsi="Arial" w:cs="Arial"/>
                <w:color w:val="000000"/>
                <w:shd w:val="clear" w:color="auto" w:fill="FFFFFF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Lex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A115C" w14:textId="4240B574" w:rsidR="00243AF2" w:rsidRPr="00B87EEA" w:rsidRDefault="00243AF2" w:rsidP="00243AF2">
            <w:pPr>
              <w:spacing w:line="0" w:lineRule="atLeast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20:</w:t>
            </w:r>
            <w:r w:rsidR="00DE0362">
              <w:rPr>
                <w:rFonts w:ascii="Arial" w:eastAsia="Times New Roman" w:hAnsi="Arial" w:cs="Arial"/>
                <w:color w:val="000000"/>
                <w:lang w:eastAsia="nl-NL"/>
              </w:rPr>
              <w:t>35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 xml:space="preserve"> – 20:</w:t>
            </w:r>
            <w:r w:rsidR="00FF3CF1">
              <w:rPr>
                <w:rFonts w:ascii="Arial" w:eastAsia="Times New Roman" w:hAnsi="Arial" w:cs="Arial"/>
                <w:color w:val="000000"/>
                <w:lang w:eastAsia="nl-NL"/>
              </w:rPr>
              <w:t>4</w:t>
            </w:r>
            <w:r w:rsidR="00DE0362">
              <w:rPr>
                <w:rFonts w:ascii="Arial" w:eastAsia="Times New Roman" w:hAnsi="Arial" w:cs="Arial"/>
                <w:color w:val="000000"/>
                <w:lang w:eastAsia="nl-NL"/>
              </w:rPr>
              <w:t>0</w:t>
            </w:r>
          </w:p>
        </w:tc>
      </w:tr>
      <w:tr w:rsidR="00243AF2" w:rsidRPr="00B01002" w14:paraId="706AB9BC" w14:textId="77777777" w:rsidTr="00A30662">
        <w:trPr>
          <w:trHeight w:val="31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17ED2" w14:textId="200BB2C1" w:rsidR="00243AF2" w:rsidRPr="00B01002" w:rsidRDefault="00243AF2" w:rsidP="00243AF2">
            <w:pPr>
              <w:spacing w:line="0" w:lineRule="atLeast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5.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9F632" w14:textId="62B6B5A0" w:rsidR="00AE5A82" w:rsidRDefault="00D46766" w:rsidP="00243AF2">
            <w:pPr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Nieuws uit de gemeente</w:t>
            </w:r>
          </w:p>
          <w:p w14:paraId="278A146A" w14:textId="77777777" w:rsidR="006F698B" w:rsidRDefault="00D51D5A" w:rsidP="00573443">
            <w:pPr>
              <w:pStyle w:val="Lijstalinea"/>
              <w:numPr>
                <w:ilvl w:val="0"/>
                <w:numId w:val="4"/>
              </w:numPr>
              <w:ind w:left="364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Groenonderhoud</w:t>
            </w:r>
          </w:p>
          <w:p w14:paraId="2A55B75A" w14:textId="77777777" w:rsidR="00D51D5A" w:rsidRDefault="00D51D5A" w:rsidP="00573443">
            <w:pPr>
              <w:pStyle w:val="Lijstalinea"/>
              <w:numPr>
                <w:ilvl w:val="0"/>
                <w:numId w:val="4"/>
              </w:numPr>
              <w:ind w:left="364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P</w:t>
            </w:r>
            <w:r w:rsidRPr="00D51D5A">
              <w:rPr>
                <w:rFonts w:ascii="Arial" w:eastAsia="Times New Roman" w:hAnsi="Arial" w:cs="Arial"/>
                <w:color w:val="000000"/>
                <w:lang w:eastAsia="nl-NL"/>
              </w:rPr>
              <w:t>articipatie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ronde</w:t>
            </w:r>
            <w:r w:rsidRPr="00D51D5A">
              <w:rPr>
                <w:rFonts w:ascii="Arial" w:eastAsia="Times New Roman" w:hAnsi="Arial" w:cs="Arial"/>
                <w:color w:val="000000"/>
                <w:lang w:eastAsia="nl-NL"/>
              </w:rPr>
              <w:t xml:space="preserve"> sport- en speel locaties</w:t>
            </w:r>
          </w:p>
          <w:p w14:paraId="3ECAFF8D" w14:textId="1F7D0D4A" w:rsidR="00D51D5A" w:rsidRPr="00573443" w:rsidRDefault="00D51D5A" w:rsidP="00573443">
            <w:pPr>
              <w:pStyle w:val="Lijstalinea"/>
              <w:numPr>
                <w:ilvl w:val="0"/>
                <w:numId w:val="4"/>
              </w:numPr>
              <w:ind w:left="364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D51D5A">
              <w:rPr>
                <w:rFonts w:ascii="Arial" w:eastAsia="Times New Roman" w:hAnsi="Arial" w:cs="Arial"/>
                <w:color w:val="000000"/>
                <w:lang w:eastAsia="nl-NL"/>
              </w:rPr>
              <w:t>Hart voor de Wijkbijeenkomst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AA615" w14:textId="5064BCB7" w:rsidR="00243AF2" w:rsidRPr="00B87EEA" w:rsidRDefault="00FE5490" w:rsidP="00243AF2">
            <w:pPr>
              <w:spacing w:line="0" w:lineRule="atLeast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Fransje/John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22FA5" w14:textId="60C92265" w:rsidR="00243AF2" w:rsidRPr="00B87EEA" w:rsidRDefault="00D46766" w:rsidP="00243AF2">
            <w:pPr>
              <w:spacing w:line="0" w:lineRule="atLeast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</w:t>
            </w:r>
            <w:r w:rsidR="00243AF2">
              <w:rPr>
                <w:rFonts w:ascii="Arial" w:eastAsia="Times New Roman" w:hAnsi="Arial" w:cs="Arial"/>
                <w:color w:val="000000"/>
                <w:lang w:eastAsia="nl-NL"/>
              </w:rPr>
              <w:t>:</w:t>
            </w:r>
            <w:r w:rsidR="00DE0362">
              <w:rPr>
                <w:rFonts w:ascii="Arial" w:eastAsia="Times New Roman" w:hAnsi="Arial" w:cs="Arial"/>
                <w:color w:val="000000"/>
                <w:lang w:eastAsia="nl-NL"/>
              </w:rPr>
              <w:t>40</w:t>
            </w:r>
            <w:r w:rsidR="00243AF2">
              <w:rPr>
                <w:rFonts w:ascii="Arial" w:eastAsia="Times New Roman" w:hAnsi="Arial" w:cs="Arial"/>
                <w:color w:val="000000"/>
                <w:lang w:eastAsia="nl-NL"/>
              </w:rPr>
              <w:t xml:space="preserve"> – </w:t>
            </w:r>
            <w:r w:rsidR="00AE5A82">
              <w:rPr>
                <w:rFonts w:ascii="Arial" w:eastAsia="Times New Roman" w:hAnsi="Arial" w:cs="Arial"/>
                <w:color w:val="000000"/>
                <w:lang w:eastAsia="nl-NL"/>
              </w:rPr>
              <w:t>21:10</w:t>
            </w:r>
          </w:p>
        </w:tc>
      </w:tr>
      <w:tr w:rsidR="009864B9" w:rsidRPr="00B01002" w14:paraId="37CD3BB0" w14:textId="77777777" w:rsidTr="00A3066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3705A" w14:textId="0E11B9D6" w:rsidR="009864B9" w:rsidRDefault="009864B9" w:rsidP="009864B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6.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9EBB6" w14:textId="5DCF2671" w:rsidR="009864B9" w:rsidRPr="009864B9" w:rsidRDefault="00D476C9" w:rsidP="009864B9">
            <w:pPr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D476C9">
              <w:rPr>
                <w:rFonts w:ascii="Arial" w:eastAsia="Times New Roman" w:hAnsi="Arial" w:cs="Arial"/>
                <w:color w:val="000000"/>
                <w:lang w:eastAsia="nl-NL"/>
              </w:rPr>
              <w:t>Ontwikkeling Groot Merwede/MIRT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475BE" w14:textId="5BE9E1D3" w:rsidR="009864B9" w:rsidRPr="00B87EEA" w:rsidRDefault="00CD0B9B" w:rsidP="009864B9">
            <w:pPr>
              <w:spacing w:line="0" w:lineRule="atLeast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Johan</w:t>
            </w:r>
            <w:r w:rsidR="00D51D5A">
              <w:rPr>
                <w:rFonts w:ascii="Arial" w:eastAsia="Times New Roman" w:hAnsi="Arial" w:cs="Arial"/>
                <w:color w:val="000000"/>
                <w:lang w:eastAsia="nl-NL"/>
              </w:rPr>
              <w:t>/Evelyne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5BE94" w14:textId="0F8C4870" w:rsidR="009864B9" w:rsidRDefault="00AE5A82" w:rsidP="009864B9">
            <w:pPr>
              <w:spacing w:line="0" w:lineRule="atLeast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21:10</w:t>
            </w:r>
            <w:r w:rsidR="009864B9">
              <w:rPr>
                <w:rFonts w:ascii="Arial" w:eastAsia="Times New Roman" w:hAnsi="Arial" w:cs="Arial"/>
                <w:lang w:eastAsia="nl-NL"/>
              </w:rPr>
              <w:t xml:space="preserve"> – 21:</w:t>
            </w: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</w:tr>
      <w:tr w:rsidR="00AE5A82" w:rsidRPr="00B01002" w14:paraId="2B34F5D7" w14:textId="77777777" w:rsidTr="00A3066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9A3F1" w14:textId="0B95BD66" w:rsidR="00AE5A82" w:rsidRDefault="00AE5A82" w:rsidP="00AE5A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7.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340F9" w14:textId="357CC181" w:rsidR="00AE5A82" w:rsidRPr="009864B9" w:rsidRDefault="00AE5A82" w:rsidP="00AE5A82">
            <w:pPr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B87EEA">
              <w:rPr>
                <w:rFonts w:ascii="Arial" w:eastAsia="Times New Roman" w:hAnsi="Arial" w:cs="Arial"/>
                <w:color w:val="000000"/>
                <w:lang w:eastAsia="nl-NL"/>
              </w:rPr>
              <w:t>Rondvraag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063EE" w14:textId="0E183F45" w:rsidR="00AE5A82" w:rsidRDefault="00AE5A82" w:rsidP="00AE5A82">
            <w:pPr>
              <w:spacing w:line="0" w:lineRule="atLeast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B87EEA">
              <w:rPr>
                <w:rFonts w:ascii="Arial" w:eastAsia="Times New Roman" w:hAnsi="Arial" w:cs="Arial"/>
                <w:color w:val="000000"/>
                <w:lang w:eastAsia="nl-NL"/>
              </w:rPr>
              <w:t>Allen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66246" w14:textId="69E6BA0E" w:rsidR="00AE5A82" w:rsidRDefault="00AE5A82" w:rsidP="00AE5A82">
            <w:pPr>
              <w:spacing w:line="0" w:lineRule="atLeast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21:20 – 21:30</w:t>
            </w:r>
          </w:p>
        </w:tc>
      </w:tr>
      <w:tr w:rsidR="00AE5A82" w:rsidRPr="00B01002" w14:paraId="4CC58D1C" w14:textId="77777777" w:rsidTr="00A3066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36816" w14:textId="46C2390F" w:rsidR="00AE5A82" w:rsidRPr="00B01002" w:rsidRDefault="00AE5A82" w:rsidP="00AE5A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8.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69E77" w14:textId="533FDF88" w:rsidR="00AE5A82" w:rsidRPr="00B87EEA" w:rsidRDefault="00AE5A82" w:rsidP="00AE5A82">
            <w:pPr>
              <w:spacing w:line="0" w:lineRule="atLeast"/>
              <w:rPr>
                <w:rFonts w:ascii="Arial" w:eastAsia="Times New Roman" w:hAnsi="Arial" w:cs="Arial"/>
                <w:lang w:eastAsia="nl-NL"/>
              </w:rPr>
            </w:pPr>
            <w:r w:rsidRPr="00B87EEA">
              <w:rPr>
                <w:rFonts w:ascii="Arial" w:eastAsia="Times New Roman" w:hAnsi="Arial" w:cs="Arial"/>
                <w:color w:val="000000"/>
                <w:lang w:eastAsia="nl-NL"/>
              </w:rPr>
              <w:t>Sluiting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A069C" w14:textId="546F375A" w:rsidR="00AE5A82" w:rsidRPr="00B87EEA" w:rsidRDefault="00AE5A82" w:rsidP="00AE5A82">
            <w:pPr>
              <w:spacing w:line="0" w:lineRule="atLeast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Lex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C5E2C" w14:textId="65D5C317" w:rsidR="00AE5A82" w:rsidRPr="00B87EEA" w:rsidRDefault="00AE5A82" w:rsidP="00AE5A82">
            <w:pPr>
              <w:spacing w:line="0" w:lineRule="atLeast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21:30</w:t>
            </w:r>
          </w:p>
        </w:tc>
      </w:tr>
      <w:tr w:rsidR="00AE5A82" w:rsidRPr="00B01002" w14:paraId="73F89347" w14:textId="77777777" w:rsidTr="00A3066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08E35" w14:textId="77777777" w:rsidR="00AE5A82" w:rsidRPr="00B01002" w:rsidRDefault="00AE5A82" w:rsidP="00AE5A82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nl-NL"/>
              </w:rPr>
            </w:pP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C5BFF" w14:textId="77777777" w:rsidR="00AE5A82" w:rsidRPr="00B01002" w:rsidRDefault="00AE5A82" w:rsidP="00AE5A82">
            <w:pPr>
              <w:spacing w:after="240"/>
              <w:rPr>
                <w:rFonts w:ascii="Times New Roman" w:eastAsia="Times New Roman" w:hAnsi="Times New Roman" w:cs="Times New Roman"/>
                <w:sz w:val="1"/>
                <w:szCs w:val="24"/>
                <w:lang w:eastAsia="nl-NL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23030" w14:textId="77777777" w:rsidR="00AE5A82" w:rsidRPr="00B01002" w:rsidRDefault="00AE5A82" w:rsidP="00AE5A82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nl-NL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F6027" w14:textId="77777777" w:rsidR="00AE5A82" w:rsidRPr="00B01002" w:rsidRDefault="00AE5A82" w:rsidP="00AE5A82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nl-NL"/>
              </w:rPr>
            </w:pPr>
          </w:p>
        </w:tc>
      </w:tr>
      <w:tr w:rsidR="00AE5A82" w:rsidRPr="00B01002" w14:paraId="57275A8B" w14:textId="77777777" w:rsidTr="00A3066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70634" w14:textId="77777777" w:rsidR="00AE5A82" w:rsidRPr="00B01002" w:rsidRDefault="00AE5A82" w:rsidP="00AE5A82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nl-NL"/>
              </w:rPr>
            </w:pP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5B2A9" w14:textId="77777777" w:rsidR="00AE5A82" w:rsidRPr="00B01002" w:rsidRDefault="00AE5A82" w:rsidP="00AE5A82">
            <w:pPr>
              <w:spacing w:after="240"/>
              <w:rPr>
                <w:rFonts w:ascii="Times New Roman" w:eastAsia="Times New Roman" w:hAnsi="Times New Roman" w:cs="Times New Roman"/>
                <w:sz w:val="1"/>
                <w:szCs w:val="24"/>
                <w:lang w:eastAsia="nl-NL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3D8F4" w14:textId="77777777" w:rsidR="00AE5A82" w:rsidRPr="00B01002" w:rsidRDefault="00AE5A82" w:rsidP="00AE5A82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nl-NL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7077F" w14:textId="77777777" w:rsidR="00AE5A82" w:rsidRPr="00B01002" w:rsidRDefault="00AE5A82" w:rsidP="00AE5A82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nl-NL"/>
              </w:rPr>
            </w:pPr>
          </w:p>
        </w:tc>
      </w:tr>
    </w:tbl>
    <w:p w14:paraId="1819EE10" w14:textId="3AFD196B" w:rsidR="00F848C2" w:rsidRDefault="00F848C2" w:rsidP="009F3959"/>
    <w:p w14:paraId="7A52B902" w14:textId="77777777" w:rsidR="00A30662" w:rsidRPr="004F1911" w:rsidRDefault="00A30662" w:rsidP="00A30662">
      <w:pPr>
        <w:rPr>
          <w:rFonts w:ascii="Arial" w:hAnsi="Arial" w:cs="Arial"/>
        </w:rPr>
      </w:pPr>
      <w:r>
        <w:tab/>
      </w:r>
      <w:r w:rsidRPr="004F1911">
        <w:rPr>
          <w:rFonts w:ascii="Arial" w:hAnsi="Arial" w:cs="Arial"/>
        </w:rPr>
        <w:t>Vergaderdata 2026:</w:t>
      </w:r>
    </w:p>
    <w:p w14:paraId="52907BC9" w14:textId="77777777" w:rsidR="00A30662" w:rsidRPr="004F1911" w:rsidRDefault="00A30662" w:rsidP="00A30662">
      <w:pPr>
        <w:rPr>
          <w:rFonts w:ascii="Arial" w:hAnsi="Arial" w:cs="Arial"/>
        </w:rPr>
      </w:pPr>
      <w:r>
        <w:tab/>
      </w:r>
      <w:r w:rsidRPr="004F1911">
        <w:rPr>
          <w:rFonts w:ascii="Arial" w:hAnsi="Arial" w:cs="Arial"/>
        </w:rPr>
        <w:t>3 februari 2026</w:t>
      </w:r>
    </w:p>
    <w:p w14:paraId="0BE9A3D1" w14:textId="77777777" w:rsidR="00A30662" w:rsidRPr="004F1911" w:rsidRDefault="00A30662" w:rsidP="00A30662">
      <w:pPr>
        <w:ind w:firstLine="708"/>
        <w:rPr>
          <w:rFonts w:ascii="Arial" w:hAnsi="Arial" w:cs="Arial"/>
        </w:rPr>
      </w:pPr>
      <w:r w:rsidRPr="004F1911">
        <w:rPr>
          <w:rFonts w:ascii="Arial" w:hAnsi="Arial" w:cs="Arial"/>
        </w:rPr>
        <w:t>21 april 2026</w:t>
      </w:r>
    </w:p>
    <w:p w14:paraId="1D3E3B94" w14:textId="77777777" w:rsidR="00A30662" w:rsidRPr="004F1911" w:rsidRDefault="00A30662" w:rsidP="00A30662">
      <w:pPr>
        <w:ind w:firstLine="708"/>
        <w:rPr>
          <w:rFonts w:ascii="Arial" w:hAnsi="Arial" w:cs="Arial"/>
        </w:rPr>
      </w:pPr>
      <w:r w:rsidRPr="004F1911">
        <w:rPr>
          <w:rFonts w:ascii="Arial" w:hAnsi="Arial" w:cs="Arial"/>
        </w:rPr>
        <w:t>23 juni 2026</w:t>
      </w:r>
    </w:p>
    <w:p w14:paraId="77806E82" w14:textId="77777777" w:rsidR="00A30662" w:rsidRPr="004F1911" w:rsidRDefault="00A30662" w:rsidP="00A30662">
      <w:pPr>
        <w:ind w:firstLine="708"/>
        <w:rPr>
          <w:rFonts w:ascii="Arial" w:hAnsi="Arial" w:cs="Arial"/>
        </w:rPr>
      </w:pPr>
      <w:r w:rsidRPr="004F1911">
        <w:rPr>
          <w:rFonts w:ascii="Arial" w:hAnsi="Arial" w:cs="Arial"/>
        </w:rPr>
        <w:t>8 september 2026</w:t>
      </w:r>
    </w:p>
    <w:p w14:paraId="151C77F3" w14:textId="77777777" w:rsidR="00A30662" w:rsidRPr="004F1911" w:rsidRDefault="00A30662" w:rsidP="00A30662">
      <w:pPr>
        <w:ind w:firstLine="708"/>
        <w:rPr>
          <w:rFonts w:ascii="Arial" w:hAnsi="Arial" w:cs="Arial"/>
        </w:rPr>
      </w:pPr>
      <w:r w:rsidRPr="004F1911">
        <w:rPr>
          <w:rFonts w:ascii="Arial" w:hAnsi="Arial" w:cs="Arial"/>
        </w:rPr>
        <w:t>17 november 2026</w:t>
      </w:r>
    </w:p>
    <w:p w14:paraId="79B6F8DC" w14:textId="00326F89" w:rsidR="00A30662" w:rsidRDefault="00A30662" w:rsidP="009F3959"/>
    <w:sectPr w:rsidR="00A30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828C5"/>
    <w:multiLevelType w:val="hybridMultilevel"/>
    <w:tmpl w:val="ADBEEED4"/>
    <w:lvl w:ilvl="0" w:tplc="7F36C3B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1082E"/>
    <w:multiLevelType w:val="hybridMultilevel"/>
    <w:tmpl w:val="156C1A8C"/>
    <w:lvl w:ilvl="0" w:tplc="7F36C3B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C2EF2"/>
    <w:multiLevelType w:val="multilevel"/>
    <w:tmpl w:val="700C0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AF713C"/>
    <w:multiLevelType w:val="hybridMultilevel"/>
    <w:tmpl w:val="980691EC"/>
    <w:lvl w:ilvl="0" w:tplc="7F36C3B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065541">
    <w:abstractNumId w:val="2"/>
  </w:num>
  <w:num w:numId="2" w16cid:durableId="174225964">
    <w:abstractNumId w:val="0"/>
  </w:num>
  <w:num w:numId="3" w16cid:durableId="773089915">
    <w:abstractNumId w:val="1"/>
  </w:num>
  <w:num w:numId="4" w16cid:durableId="14160548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002"/>
    <w:rsid w:val="00011195"/>
    <w:rsid w:val="00022E7C"/>
    <w:rsid w:val="000744C0"/>
    <w:rsid w:val="000904EF"/>
    <w:rsid w:val="00092E15"/>
    <w:rsid w:val="000934BF"/>
    <w:rsid w:val="00095CAD"/>
    <w:rsid w:val="000B64C5"/>
    <w:rsid w:val="000C74C3"/>
    <w:rsid w:val="000D1474"/>
    <w:rsid w:val="000E194A"/>
    <w:rsid w:val="00106A52"/>
    <w:rsid w:val="00135979"/>
    <w:rsid w:val="00156F8C"/>
    <w:rsid w:val="00174FBE"/>
    <w:rsid w:val="001C6113"/>
    <w:rsid w:val="001F1CD2"/>
    <w:rsid w:val="00243AF2"/>
    <w:rsid w:val="0026722D"/>
    <w:rsid w:val="002A130E"/>
    <w:rsid w:val="002D377D"/>
    <w:rsid w:val="002E251D"/>
    <w:rsid w:val="002E6146"/>
    <w:rsid w:val="00321661"/>
    <w:rsid w:val="003830B1"/>
    <w:rsid w:val="00385934"/>
    <w:rsid w:val="00391BDD"/>
    <w:rsid w:val="00394531"/>
    <w:rsid w:val="003B4CE0"/>
    <w:rsid w:val="003B7351"/>
    <w:rsid w:val="003F1099"/>
    <w:rsid w:val="003F1702"/>
    <w:rsid w:val="00400970"/>
    <w:rsid w:val="00412986"/>
    <w:rsid w:val="004262BC"/>
    <w:rsid w:val="00473F23"/>
    <w:rsid w:val="004A1DE4"/>
    <w:rsid w:val="004B3DD8"/>
    <w:rsid w:val="004C2070"/>
    <w:rsid w:val="004E7087"/>
    <w:rsid w:val="00573443"/>
    <w:rsid w:val="00671ADB"/>
    <w:rsid w:val="006A1E91"/>
    <w:rsid w:val="006F698B"/>
    <w:rsid w:val="00703E34"/>
    <w:rsid w:val="007B4498"/>
    <w:rsid w:val="007D1C3B"/>
    <w:rsid w:val="00815B32"/>
    <w:rsid w:val="00815DA5"/>
    <w:rsid w:val="0082707B"/>
    <w:rsid w:val="00831DD3"/>
    <w:rsid w:val="008468C0"/>
    <w:rsid w:val="008E7B19"/>
    <w:rsid w:val="008F411E"/>
    <w:rsid w:val="008F48F8"/>
    <w:rsid w:val="009160F1"/>
    <w:rsid w:val="00926FDD"/>
    <w:rsid w:val="009834C3"/>
    <w:rsid w:val="00986248"/>
    <w:rsid w:val="009864B9"/>
    <w:rsid w:val="009C5C24"/>
    <w:rsid w:val="009F3959"/>
    <w:rsid w:val="009F60FF"/>
    <w:rsid w:val="00A005D3"/>
    <w:rsid w:val="00A30662"/>
    <w:rsid w:val="00A61404"/>
    <w:rsid w:val="00A76712"/>
    <w:rsid w:val="00A8069A"/>
    <w:rsid w:val="00AE5A82"/>
    <w:rsid w:val="00B01002"/>
    <w:rsid w:val="00B0172E"/>
    <w:rsid w:val="00B2739B"/>
    <w:rsid w:val="00B73006"/>
    <w:rsid w:val="00B765B7"/>
    <w:rsid w:val="00B805F6"/>
    <w:rsid w:val="00B87EEA"/>
    <w:rsid w:val="00C12BA4"/>
    <w:rsid w:val="00C93E7E"/>
    <w:rsid w:val="00CA4C32"/>
    <w:rsid w:val="00CB763E"/>
    <w:rsid w:val="00CC47CB"/>
    <w:rsid w:val="00CC7439"/>
    <w:rsid w:val="00CD0B9B"/>
    <w:rsid w:val="00CE49E0"/>
    <w:rsid w:val="00D22A3D"/>
    <w:rsid w:val="00D46766"/>
    <w:rsid w:val="00D476C9"/>
    <w:rsid w:val="00D51D5A"/>
    <w:rsid w:val="00D9018D"/>
    <w:rsid w:val="00DA18B5"/>
    <w:rsid w:val="00DE0362"/>
    <w:rsid w:val="00E036AE"/>
    <w:rsid w:val="00E72C2C"/>
    <w:rsid w:val="00E76C53"/>
    <w:rsid w:val="00EC314A"/>
    <w:rsid w:val="00F234B4"/>
    <w:rsid w:val="00F548CF"/>
    <w:rsid w:val="00F70E03"/>
    <w:rsid w:val="00F848C2"/>
    <w:rsid w:val="00FB1246"/>
    <w:rsid w:val="00FD63B3"/>
    <w:rsid w:val="00FE19BF"/>
    <w:rsid w:val="00FE39DF"/>
    <w:rsid w:val="00FE5490"/>
    <w:rsid w:val="00FF3CF1"/>
    <w:rsid w:val="00FF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4ED3D"/>
  <w15:docId w15:val="{7F84DB25-743E-4A75-BC71-0E3616084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934BF"/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01002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B0100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jstalinea">
    <w:name w:val="List Paragraph"/>
    <w:basedOn w:val="Standaard"/>
    <w:uiPriority w:val="34"/>
    <w:qFormat/>
    <w:rsid w:val="00B765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8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Lya Jongeling</dc:creator>
  <cp:lastModifiedBy>Jan de Boer</cp:lastModifiedBy>
  <cp:revision>18</cp:revision>
  <cp:lastPrinted>2025-09-19T11:47:00Z</cp:lastPrinted>
  <dcterms:created xsi:type="dcterms:W3CDTF">2025-05-18T16:28:00Z</dcterms:created>
  <dcterms:modified xsi:type="dcterms:W3CDTF">2025-11-12T09:34:00Z</dcterms:modified>
</cp:coreProperties>
</file>